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F3A5" w14:textId="77777777" w:rsidR="00C618C6" w:rsidRPr="00C62447" w:rsidRDefault="00C618C6" w:rsidP="00C61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447">
        <w:rPr>
          <w:rFonts w:ascii="Times New Roman" w:hAnsi="Times New Roman" w:cs="Times New Roman"/>
          <w:b/>
          <w:sz w:val="24"/>
          <w:szCs w:val="24"/>
        </w:rPr>
        <w:t>LEMBAR PERSETUJUAN</w:t>
      </w:r>
    </w:p>
    <w:p w14:paraId="7AF0A8BA" w14:textId="77777777" w:rsidR="00C618C6" w:rsidRPr="00C62447" w:rsidRDefault="00C618C6" w:rsidP="00C61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5D2B7" w14:textId="77777777" w:rsidR="00C618C6" w:rsidRPr="00C62447" w:rsidRDefault="00C618C6" w:rsidP="00C61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A39DF" w14:textId="4A08BE96" w:rsidR="00C618C6" w:rsidRPr="00730768" w:rsidRDefault="00730768" w:rsidP="00C618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Judul</w:t>
      </w:r>
      <w:proofErr w:type="spellEnd"/>
    </w:p>
    <w:p w14:paraId="74DB1D24" w14:textId="77777777" w:rsidR="00C618C6" w:rsidRPr="00D43452" w:rsidRDefault="00C618C6" w:rsidP="00C61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452"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14F9D51C" w14:textId="77777777" w:rsidR="00C618C6" w:rsidRDefault="00C618C6" w:rsidP="00C61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713D5B" w14:textId="77777777" w:rsidR="00C618C6" w:rsidRPr="00893327" w:rsidRDefault="00C618C6" w:rsidP="00C61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4BB003" w14:textId="77777777" w:rsidR="00C618C6" w:rsidRPr="00893327" w:rsidRDefault="00C618C6" w:rsidP="00C61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3327">
        <w:rPr>
          <w:rFonts w:ascii="Times New Roman" w:hAnsi="Times New Roman" w:cs="Times New Roman"/>
          <w:sz w:val="24"/>
          <w:szCs w:val="24"/>
        </w:rPr>
        <w:t>Oleh</w:t>
      </w:r>
    </w:p>
    <w:p w14:paraId="60AC48C4" w14:textId="39865737" w:rsidR="00C618C6" w:rsidRPr="00730768" w:rsidRDefault="0061485A" w:rsidP="0061485A">
      <w:pPr>
        <w:tabs>
          <w:tab w:val="left" w:pos="2835"/>
          <w:tab w:val="left" w:pos="442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8C6" w:rsidRPr="00893327">
        <w:rPr>
          <w:rFonts w:ascii="Times New Roman" w:hAnsi="Times New Roman" w:cs="Times New Roman"/>
          <w:sz w:val="24"/>
          <w:szCs w:val="24"/>
        </w:rPr>
        <w:t xml:space="preserve">Nama </w:t>
      </w:r>
      <w:r w:rsidR="00C618C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C618C6" w:rsidRPr="008933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30768">
        <w:rPr>
          <w:rFonts w:ascii="Times New Roman" w:hAnsi="Times New Roman" w:cs="Times New Roman"/>
          <w:sz w:val="24"/>
          <w:szCs w:val="24"/>
          <w:lang w:val="en-US"/>
        </w:rPr>
        <w:t>xxxx</w:t>
      </w:r>
      <w:proofErr w:type="spellEnd"/>
    </w:p>
    <w:p w14:paraId="4C7073B3" w14:textId="5F64BB63" w:rsidR="00C618C6" w:rsidRPr="00730768" w:rsidRDefault="0061485A" w:rsidP="0061485A">
      <w:pPr>
        <w:tabs>
          <w:tab w:val="left" w:pos="2835"/>
          <w:tab w:val="left" w:pos="439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8C6" w:rsidRPr="00893327">
        <w:rPr>
          <w:rFonts w:ascii="Times New Roman" w:hAnsi="Times New Roman" w:cs="Times New Roman"/>
          <w:sz w:val="24"/>
          <w:szCs w:val="24"/>
        </w:rPr>
        <w:t xml:space="preserve">NIM </w:t>
      </w:r>
      <w:r w:rsidR="00C618C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618C6">
        <w:rPr>
          <w:rFonts w:ascii="Times New Roman" w:hAnsi="Times New Roman" w:cs="Times New Roman"/>
          <w:sz w:val="24"/>
          <w:szCs w:val="24"/>
        </w:rPr>
        <w:t xml:space="preserve">: </w:t>
      </w:r>
      <w:r w:rsidR="00730768">
        <w:rPr>
          <w:rFonts w:ascii="Times New Roman" w:hAnsi="Times New Roman" w:cs="Times New Roman"/>
          <w:sz w:val="24"/>
          <w:szCs w:val="24"/>
          <w:lang w:val="en-US"/>
        </w:rPr>
        <w:t>20xxxxxx</w:t>
      </w:r>
    </w:p>
    <w:p w14:paraId="11137478" w14:textId="02F75BB5" w:rsidR="00C618C6" w:rsidRPr="00893327" w:rsidRDefault="0061485A" w:rsidP="0061485A">
      <w:pPr>
        <w:tabs>
          <w:tab w:val="left" w:pos="28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71D17">
        <w:rPr>
          <w:rFonts w:ascii="Times New Roman" w:hAnsi="Times New Roman" w:cs="Times New Roman"/>
          <w:sz w:val="24"/>
          <w:szCs w:val="24"/>
          <w:lang w:val="en-US"/>
        </w:rPr>
        <w:t>Program Studi</w:t>
      </w:r>
      <w:r w:rsidR="00C618C6" w:rsidRPr="00893327">
        <w:rPr>
          <w:rFonts w:ascii="Times New Roman" w:hAnsi="Times New Roman" w:cs="Times New Roman"/>
          <w:sz w:val="24"/>
          <w:szCs w:val="24"/>
        </w:rPr>
        <w:t xml:space="preserve"> </w:t>
      </w:r>
      <w:r w:rsidR="00C618C6">
        <w:rPr>
          <w:rFonts w:ascii="Times New Roman" w:hAnsi="Times New Roman" w:cs="Times New Roman"/>
          <w:sz w:val="24"/>
          <w:szCs w:val="24"/>
        </w:rPr>
        <w:t xml:space="preserve">  </w:t>
      </w:r>
      <w:r w:rsidR="00C618C6" w:rsidRPr="00893327">
        <w:rPr>
          <w:rFonts w:ascii="Times New Roman" w:hAnsi="Times New Roman" w:cs="Times New Roman"/>
          <w:sz w:val="24"/>
          <w:szCs w:val="24"/>
        </w:rPr>
        <w:t>: Bimbingan dan Konseling</w:t>
      </w:r>
    </w:p>
    <w:p w14:paraId="3267DC49" w14:textId="0A4F5CF5" w:rsidR="00C618C6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DE4F1" w14:textId="77777777" w:rsidR="00C2011B" w:rsidRDefault="00C2011B" w:rsidP="00C6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7ABB4E" w14:textId="04CEBDAE" w:rsidR="00C618C6" w:rsidRPr="00C2011B" w:rsidRDefault="00C2011B" w:rsidP="00C618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Darussalam, 20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2024</w:t>
      </w:r>
    </w:p>
    <w:p w14:paraId="6070708E" w14:textId="77777777" w:rsidR="00C618C6" w:rsidRPr="00D43452" w:rsidRDefault="00C618C6" w:rsidP="00C61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452">
        <w:rPr>
          <w:rFonts w:ascii="Times New Roman" w:hAnsi="Times New Roman" w:cs="Times New Roman"/>
          <w:b/>
          <w:sz w:val="24"/>
          <w:szCs w:val="24"/>
        </w:rPr>
        <w:t>Disetujui,</w:t>
      </w:r>
    </w:p>
    <w:p w14:paraId="549AF3E4" w14:textId="77777777" w:rsidR="00C618C6" w:rsidRPr="00893327" w:rsidRDefault="00C618C6" w:rsidP="00C61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D9BA2A" w14:textId="3A443C96" w:rsidR="00C618C6" w:rsidRPr="00893327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  <w:r w:rsidRPr="008933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Pembimbing II</w:t>
      </w:r>
      <w:r w:rsidRPr="00893327">
        <w:rPr>
          <w:rFonts w:ascii="Times New Roman" w:hAnsi="Times New Roman" w:cs="Times New Roman"/>
          <w:sz w:val="24"/>
          <w:szCs w:val="24"/>
        </w:rPr>
        <w:t>,</w:t>
      </w:r>
    </w:p>
    <w:p w14:paraId="16C79801" w14:textId="77777777" w:rsidR="00C618C6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F216E" w14:textId="77777777" w:rsidR="00C618C6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521BE0" w14:textId="77777777" w:rsidR="00C618C6" w:rsidRPr="00893327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0452F2" w14:textId="77777777" w:rsidR="00C618C6" w:rsidRPr="00893327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ECDFB" w14:textId="23E80D47" w:rsidR="00C618C6" w:rsidRPr="00730768" w:rsidRDefault="00730768" w:rsidP="00C618C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NAMA</w:t>
      </w:r>
      <w:r w:rsidR="00C618C6">
        <w:rPr>
          <w:rFonts w:ascii="Times New Roman" w:hAnsi="Times New Roman" w:cs="Times New Roman"/>
          <w:b/>
          <w:sz w:val="24"/>
          <w:szCs w:val="24"/>
        </w:rPr>
        <w:tab/>
      </w:r>
      <w:r w:rsidR="00C618C6">
        <w:rPr>
          <w:rFonts w:ascii="Times New Roman" w:hAnsi="Times New Roman" w:cs="Times New Roman"/>
          <w:b/>
          <w:sz w:val="24"/>
          <w:szCs w:val="24"/>
        </w:rPr>
        <w:tab/>
      </w:r>
      <w:r w:rsidR="00C618C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NAMA</w:t>
      </w:r>
      <w:proofErr w:type="spellEnd"/>
    </w:p>
    <w:p w14:paraId="1060D547" w14:textId="7D1C2260" w:rsidR="00C618C6" w:rsidRPr="00893327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NIP.</w:t>
      </w:r>
      <w:r w:rsidR="00730768">
        <w:rPr>
          <w:rFonts w:ascii="Times New Roman" w:hAnsi="Times New Roman" w:cs="Times New Roman"/>
          <w:b/>
          <w:sz w:val="24"/>
          <w:szCs w:val="24"/>
        </w:rPr>
        <w:tab/>
      </w:r>
      <w:r w:rsidR="00730768">
        <w:rPr>
          <w:rFonts w:ascii="Times New Roman" w:hAnsi="Times New Roman" w:cs="Times New Roman"/>
          <w:b/>
          <w:sz w:val="24"/>
          <w:szCs w:val="24"/>
        </w:rPr>
        <w:tab/>
      </w:r>
      <w:r w:rsidR="0073076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7307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93327">
        <w:rPr>
          <w:rFonts w:ascii="Times New Roman" w:hAnsi="Times New Roman" w:cs="Times New Roman"/>
          <w:b/>
          <w:sz w:val="24"/>
          <w:szCs w:val="24"/>
        </w:rPr>
        <w:t xml:space="preserve">NIP. </w:t>
      </w:r>
    </w:p>
    <w:p w14:paraId="6DE2B605" w14:textId="77777777" w:rsidR="00C618C6" w:rsidRPr="00893327" w:rsidRDefault="00C618C6" w:rsidP="00C61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D6DC49F" w14:textId="77777777" w:rsidR="00C618C6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CC354" w14:textId="77777777" w:rsidR="00C618C6" w:rsidRPr="00893327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7E56DD" w14:textId="77777777" w:rsidR="00C618C6" w:rsidRPr="00D43452" w:rsidRDefault="00C618C6" w:rsidP="00C61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452">
        <w:rPr>
          <w:rFonts w:ascii="Times New Roman" w:hAnsi="Times New Roman" w:cs="Times New Roman"/>
          <w:b/>
          <w:sz w:val="24"/>
          <w:szCs w:val="24"/>
        </w:rPr>
        <w:t>Diketahui,</w:t>
      </w:r>
    </w:p>
    <w:p w14:paraId="6AD744F5" w14:textId="77777777" w:rsidR="00C618C6" w:rsidRPr="00893327" w:rsidRDefault="00C618C6" w:rsidP="00C61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7D61B0" w14:textId="77777777" w:rsidR="00C618C6" w:rsidRPr="00893327" w:rsidRDefault="00C618C6" w:rsidP="00C61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99259" w14:textId="4FA0BCDF" w:rsidR="00C618C6" w:rsidRPr="00730768" w:rsidRDefault="00C618C6" w:rsidP="00C618C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93327">
        <w:rPr>
          <w:rFonts w:ascii="Times New Roman" w:hAnsi="Times New Roman" w:cs="Times New Roman"/>
          <w:sz w:val="24"/>
          <w:szCs w:val="24"/>
        </w:rPr>
        <w:t xml:space="preserve">Dekan,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Ketua </w:t>
      </w:r>
      <w:proofErr w:type="spellStart"/>
      <w:r w:rsidR="00730768"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</w:p>
    <w:p w14:paraId="38105260" w14:textId="77777777" w:rsidR="00C618C6" w:rsidRPr="00893327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Keguruan dan Ilmu Pendidikan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Bimbingan dan Konseling</w:t>
      </w:r>
    </w:p>
    <w:p w14:paraId="6534F1E2" w14:textId="77777777" w:rsidR="00C618C6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Syiah Kuala</w:t>
      </w:r>
    </w:p>
    <w:p w14:paraId="3B30501B" w14:textId="77777777" w:rsidR="00C618C6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DEFF4" w14:textId="77777777" w:rsidR="00C618C6" w:rsidRDefault="00C618C6" w:rsidP="00C618C6">
      <w:pPr>
        <w:tabs>
          <w:tab w:val="left" w:pos="56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6B3CCE" w14:textId="77777777" w:rsidR="00C618C6" w:rsidRPr="00893327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88A85" w14:textId="77777777" w:rsidR="00C618C6" w:rsidRPr="00893327" w:rsidRDefault="00C618C6" w:rsidP="00C6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6E86E" w14:textId="77777777" w:rsidR="00C618C6" w:rsidRPr="00893327" w:rsidRDefault="00C618C6" w:rsidP="00C61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Dr. Drs. Syamsulrizal, M.Kes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Nurbaity, S.Pd., M.Ed</w:t>
      </w:r>
    </w:p>
    <w:p w14:paraId="4BFFB52D" w14:textId="77777777" w:rsidR="00C618C6" w:rsidRPr="00893327" w:rsidRDefault="00C618C6" w:rsidP="00C61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NIP. 196701301992031003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NIP. 198108202006042003</w:t>
      </w:r>
    </w:p>
    <w:p w14:paraId="2BD66ACC" w14:textId="77777777" w:rsidR="00642134" w:rsidRDefault="00642134"/>
    <w:sectPr w:rsidR="00642134" w:rsidSect="00AB5135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8C6"/>
    <w:rsid w:val="0061485A"/>
    <w:rsid w:val="00642134"/>
    <w:rsid w:val="00730768"/>
    <w:rsid w:val="00B71D17"/>
    <w:rsid w:val="00C2011B"/>
    <w:rsid w:val="00C618C6"/>
    <w:rsid w:val="00E9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37DE"/>
  <w15:docId w15:val="{2FEAD0B8-D6DB-46EC-9B48-773B0DD6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8C6"/>
    <w:pPr>
      <w:spacing w:after="200" w:line="276" w:lineRule="auto"/>
      <w:jc w:val="left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5</cp:revision>
  <cp:lastPrinted>2024-12-20T03:13:00Z</cp:lastPrinted>
  <dcterms:created xsi:type="dcterms:W3CDTF">2023-06-06T13:20:00Z</dcterms:created>
  <dcterms:modified xsi:type="dcterms:W3CDTF">2024-12-20T05:21:00Z</dcterms:modified>
</cp:coreProperties>
</file>